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E98C0" w14:textId="5F036FE8" w:rsidR="0059691A" w:rsidRPr="00543A97" w:rsidRDefault="00543A97" w:rsidP="00543A97">
      <w:pPr>
        <w:jc w:val="center"/>
        <w:rPr>
          <w:sz w:val="40"/>
          <w:szCs w:val="40"/>
        </w:rPr>
      </w:pPr>
      <w:r w:rsidRPr="00543A97">
        <w:rPr>
          <w:sz w:val="40"/>
          <w:szCs w:val="40"/>
        </w:rPr>
        <w:t>FOT Scavenger Hunt</w:t>
      </w:r>
      <w:r w:rsidR="00697084">
        <w:rPr>
          <w:sz w:val="40"/>
          <w:szCs w:val="40"/>
        </w:rPr>
        <w:t xml:space="preserve"> – Family 1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9360"/>
      </w:tblGrid>
      <w:tr w:rsidR="002B2AAC" w:rsidRPr="002B2AAC" w14:paraId="00CF9A2A" w14:textId="77777777" w:rsidTr="00183EB1">
        <w:trPr>
          <w:trHeight w:val="1291"/>
          <w:jc w:val="center"/>
        </w:trPr>
        <w:tc>
          <w:tcPr>
            <w:tcW w:w="9360" w:type="dxa"/>
          </w:tcPr>
          <w:p w14:paraId="52BC853E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5506F85" w14:textId="77777777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CLUE</w:t>
            </w:r>
            <w:r w:rsidRPr="002B2AAC">
              <w:rPr>
                <w:b/>
                <w:bCs/>
                <w:sz w:val="28"/>
                <w:szCs w:val="28"/>
              </w:rPr>
              <w:t xml:space="preserve"> 1:</w:t>
            </w:r>
          </w:p>
          <w:p w14:paraId="19D30C8C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52F387B1" w14:textId="77777777" w:rsidR="00C03863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are 7 feasts in all</w:t>
            </w:r>
          </w:p>
          <w:p w14:paraId="5095186C" w14:textId="3E8A1925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in the spring, 3 in the ______.</w:t>
            </w:r>
          </w:p>
          <w:p w14:paraId="02D6BE9B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035AEBD9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Over by the cars</w:t>
            </w:r>
          </w:p>
          <w:p w14:paraId="52168567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tree’s leaves are </w:t>
            </w:r>
            <w:proofErr w:type="spellStart"/>
            <w:r>
              <w:rPr>
                <w:sz w:val="28"/>
                <w:szCs w:val="28"/>
              </w:rPr>
              <w:t>fallin</w:t>
            </w:r>
            <w:proofErr w:type="spellEnd"/>
            <w:r>
              <w:rPr>
                <w:sz w:val="28"/>
                <w:szCs w:val="28"/>
              </w:rPr>
              <w:t>’</w:t>
            </w:r>
          </w:p>
          <w:p w14:paraId="45089946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there that your</w:t>
            </w:r>
          </w:p>
          <w:p w14:paraId="75ECED51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next clue is a </w:t>
            </w:r>
            <w:proofErr w:type="spellStart"/>
            <w:r>
              <w:rPr>
                <w:sz w:val="28"/>
                <w:szCs w:val="28"/>
              </w:rPr>
              <w:t>callin</w:t>
            </w:r>
            <w:proofErr w:type="spellEnd"/>
            <w:r>
              <w:rPr>
                <w:sz w:val="28"/>
                <w:szCs w:val="28"/>
              </w:rPr>
              <w:t>’</w:t>
            </w:r>
          </w:p>
          <w:p w14:paraId="2BFC4EEB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FB03D9" w14:textId="12737859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  <w:tr w:rsidR="002B2AAC" w:rsidRPr="002B2AAC" w14:paraId="56EF8B71" w14:textId="77777777" w:rsidTr="00602FF0">
        <w:trPr>
          <w:trHeight w:val="1291"/>
          <w:jc w:val="center"/>
        </w:trPr>
        <w:tc>
          <w:tcPr>
            <w:tcW w:w="9360" w:type="dxa"/>
          </w:tcPr>
          <w:p w14:paraId="184350D4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8083D8" w14:textId="77777777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2:</w:t>
            </w:r>
          </w:p>
          <w:p w14:paraId="024EE378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6BB0E97D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God started on Feast of Trumpets</w:t>
            </w:r>
          </w:p>
          <w:p w14:paraId="7CFA5DB0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Creating the world to be our home</w:t>
            </w:r>
          </w:p>
          <w:p w14:paraId="2BE91DC1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next clue awaits you in</w:t>
            </w:r>
          </w:p>
          <w:p w14:paraId="6B81F45F" w14:textId="68A7F8DF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metal shaped </w:t>
            </w:r>
            <w:proofErr w:type="gramStart"/>
            <w:r>
              <w:rPr>
                <w:sz w:val="28"/>
                <w:szCs w:val="28"/>
              </w:rPr>
              <w:t>climbing</w:t>
            </w:r>
            <w:r w:rsidR="00C03863">
              <w:rPr>
                <w:sz w:val="28"/>
                <w:szCs w:val="28"/>
              </w:rPr>
              <w:t xml:space="preserve">  _</w:t>
            </w:r>
            <w:proofErr w:type="gramEnd"/>
            <w:r w:rsidR="00C03863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.</w:t>
            </w:r>
          </w:p>
          <w:p w14:paraId="62CE98EC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53E7C7" w14:textId="29272F7C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B2AAC" w:rsidRPr="002B2AAC" w14:paraId="4119862C" w14:textId="77777777" w:rsidTr="00602FF0">
        <w:trPr>
          <w:trHeight w:val="1291"/>
          <w:jc w:val="center"/>
        </w:trPr>
        <w:tc>
          <w:tcPr>
            <w:tcW w:w="9360" w:type="dxa"/>
          </w:tcPr>
          <w:p w14:paraId="1CAF8317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56BF23F" w14:textId="096C596E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3:</w:t>
            </w:r>
          </w:p>
          <w:p w14:paraId="29392DAF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08134FAD" w14:textId="77777777" w:rsidR="00C03863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believed that on Feast of Trumpet</w:t>
            </w:r>
            <w:r w:rsidR="00C03863">
              <w:rPr>
                <w:sz w:val="28"/>
                <w:szCs w:val="28"/>
              </w:rPr>
              <w:t>s</w:t>
            </w:r>
          </w:p>
          <w:p w14:paraId="1843BFE5" w14:textId="6CC7EFC1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Noah </w:t>
            </w:r>
            <w:proofErr w:type="gramStart"/>
            <w:r>
              <w:rPr>
                <w:sz w:val="28"/>
                <w:szCs w:val="28"/>
              </w:rPr>
              <w:t>opened up</w:t>
            </w:r>
            <w:proofErr w:type="gramEnd"/>
            <w:r>
              <w:rPr>
                <w:sz w:val="28"/>
                <w:szCs w:val="28"/>
              </w:rPr>
              <w:t xml:space="preserve"> the_______</w:t>
            </w:r>
            <w:r w:rsidR="00C03863">
              <w:rPr>
                <w:sz w:val="28"/>
                <w:szCs w:val="28"/>
              </w:rPr>
              <w:t>,</w:t>
            </w:r>
          </w:p>
          <w:p w14:paraId="023A76B1" w14:textId="77777777" w:rsidR="00C03863" w:rsidRDefault="00A07F5D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2B2AAC">
              <w:rPr>
                <w:sz w:val="28"/>
                <w:szCs w:val="28"/>
              </w:rPr>
              <w:t>sk your parents for their phone</w:t>
            </w:r>
          </w:p>
          <w:p w14:paraId="4CE9A792" w14:textId="07DF974B" w:rsidR="002B2AAC" w:rsidRDefault="00C03863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</w:t>
            </w:r>
            <w:r w:rsidR="002B2AAC">
              <w:rPr>
                <w:sz w:val="28"/>
                <w:szCs w:val="28"/>
              </w:rPr>
              <w:t xml:space="preserve"> take a group pic in this park!</w:t>
            </w:r>
          </w:p>
          <w:p w14:paraId="3E7F57B2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70B44416" w14:textId="2A49BC46" w:rsidR="00C03863" w:rsidRDefault="002B2AAC" w:rsidP="00C03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After the picture</w:t>
            </w:r>
          </w:p>
          <w:p w14:paraId="512C4AD9" w14:textId="69C89EEC" w:rsidR="002B2AAC" w:rsidRDefault="00C03863" w:rsidP="00C03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2B2AAC">
              <w:rPr>
                <w:sz w:val="28"/>
                <w:szCs w:val="28"/>
              </w:rPr>
              <w:t>ext it to 423-602-1378</w:t>
            </w:r>
          </w:p>
          <w:p w14:paraId="326DB164" w14:textId="0614A7FC" w:rsidR="00C03863" w:rsidRDefault="00C03863" w:rsidP="00C03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Then go find your next clue</w:t>
            </w:r>
          </w:p>
          <w:p w14:paraId="45EB4702" w14:textId="17D2AC93" w:rsidR="002B2AAC" w:rsidRDefault="00C03863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Which is</w:t>
            </w:r>
            <w:r w:rsidR="002B2AAC">
              <w:rPr>
                <w:sz w:val="28"/>
                <w:szCs w:val="28"/>
              </w:rPr>
              <w:t xml:space="preserve"> tied to a fence________!</w:t>
            </w:r>
          </w:p>
          <w:p w14:paraId="11DF5DAE" w14:textId="1AA9C3D2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  <w:tr w:rsidR="002B2AAC" w:rsidRPr="002B2AAC" w14:paraId="1F22C04A" w14:textId="77777777" w:rsidTr="000C2A0D">
        <w:trPr>
          <w:trHeight w:val="1344"/>
          <w:jc w:val="center"/>
        </w:trPr>
        <w:tc>
          <w:tcPr>
            <w:tcW w:w="9360" w:type="dxa"/>
          </w:tcPr>
          <w:p w14:paraId="7899597E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9DEA5E" w14:textId="77777777" w:rsidR="00A312AF" w:rsidRDefault="00A312AF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ACB68D1" w14:textId="77777777" w:rsidR="00A312AF" w:rsidRDefault="00A312AF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A4060D" w14:textId="77777777" w:rsidR="00A312AF" w:rsidRDefault="00A312AF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1222FF6" w14:textId="77777777" w:rsidR="00A312AF" w:rsidRDefault="00A312AF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A34FA57" w14:textId="77777777" w:rsidR="00A312AF" w:rsidRDefault="00A312AF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AA32E5" w14:textId="77777777" w:rsidR="00A312AF" w:rsidRDefault="00A312AF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21D1B5" w14:textId="3204AE24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4:</w:t>
            </w:r>
          </w:p>
          <w:p w14:paraId="6876F2F4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3653718E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Blowing the shofar does many things,</w:t>
            </w:r>
          </w:p>
          <w:p w14:paraId="62002F49" w14:textId="57067396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Like calling an assembly and announcing new </w:t>
            </w:r>
            <w:r w:rsidR="004502AB">
              <w:rPr>
                <w:sz w:val="28"/>
                <w:szCs w:val="28"/>
              </w:rPr>
              <w:t>kings!</w:t>
            </w:r>
          </w:p>
          <w:p w14:paraId="21F47430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2E8FE6DA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confuses the enemy and their corrupt laws,</w:t>
            </w:r>
          </w:p>
          <w:p w14:paraId="024493FD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Just like it did for </w:t>
            </w:r>
            <w:proofErr w:type="gramStart"/>
            <w:r>
              <w:rPr>
                <w:sz w:val="28"/>
                <w:szCs w:val="28"/>
              </w:rPr>
              <w:t>the Jericho</w:t>
            </w:r>
            <w:proofErr w:type="gramEnd"/>
            <w:r>
              <w:rPr>
                <w:sz w:val="28"/>
                <w:szCs w:val="28"/>
              </w:rPr>
              <w:t xml:space="preserve"> _________!</w:t>
            </w:r>
          </w:p>
          <w:p w14:paraId="14D4DF86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712F2CBA" w14:textId="77777777" w:rsidR="002B2AAC" w:rsidRPr="00F84522" w:rsidRDefault="002B2AAC" w:rsidP="00F84522">
            <w:pPr>
              <w:ind w:left="522" w:right="432"/>
              <w:jc w:val="center"/>
              <w:rPr>
                <w:sz w:val="24"/>
                <w:szCs w:val="24"/>
              </w:rPr>
            </w:pPr>
            <w:r w:rsidRPr="00F84522">
              <w:rPr>
                <w:sz w:val="24"/>
                <w:szCs w:val="24"/>
              </w:rPr>
              <w:t xml:space="preserve">This part doesn’t rhyme but it is your instructions to get your next clue: </w:t>
            </w:r>
          </w:p>
          <w:p w14:paraId="6F09FA8E" w14:textId="65CFA315" w:rsidR="002B2AAC" w:rsidRDefault="002B2AAC" w:rsidP="00A312AF">
            <w:pPr>
              <w:ind w:left="522" w:right="432"/>
              <w:jc w:val="center"/>
              <w:rPr>
                <w:i/>
                <w:iCs/>
                <w:sz w:val="28"/>
                <w:szCs w:val="28"/>
              </w:rPr>
            </w:pPr>
            <w:r w:rsidRPr="00F84522">
              <w:rPr>
                <w:i/>
                <w:iCs/>
                <w:sz w:val="24"/>
                <w:szCs w:val="24"/>
              </w:rPr>
              <w:t xml:space="preserve">Take your trumpets and march around the </w:t>
            </w:r>
            <w:proofErr w:type="gramStart"/>
            <w:r w:rsidRPr="00F84522">
              <w:rPr>
                <w:i/>
                <w:iCs/>
                <w:sz w:val="24"/>
                <w:szCs w:val="24"/>
              </w:rPr>
              <w:t>rock climbing</w:t>
            </w:r>
            <w:proofErr w:type="gramEnd"/>
            <w:r w:rsidRPr="00F84522">
              <w:rPr>
                <w:i/>
                <w:iCs/>
                <w:sz w:val="24"/>
                <w:szCs w:val="24"/>
              </w:rPr>
              <w:t xml:space="preserve"> wall 7 times without blowing your trumpets. </w:t>
            </w:r>
            <w:r w:rsidRPr="00A312AF">
              <w:rPr>
                <w:b/>
                <w:bCs/>
                <w:i/>
                <w:iCs/>
                <w:sz w:val="24"/>
                <w:szCs w:val="24"/>
              </w:rPr>
              <w:t>It’s a silent march</w:t>
            </w:r>
            <w:r w:rsidRPr="00F84522">
              <w:rPr>
                <w:i/>
                <w:iCs/>
                <w:sz w:val="24"/>
                <w:szCs w:val="24"/>
              </w:rPr>
              <w:t>. Then after you march around 7 times, climb to the top and blow your trumpets</w:t>
            </w:r>
            <w:r w:rsidR="00A312AF">
              <w:rPr>
                <w:i/>
                <w:iCs/>
                <w:sz w:val="24"/>
                <w:szCs w:val="24"/>
              </w:rPr>
              <w:t xml:space="preserve"> and there you will find your next clue!</w:t>
            </w:r>
          </w:p>
          <w:p w14:paraId="415CC5F3" w14:textId="7CDACE74" w:rsidR="002B2AAC" w:rsidRPr="002B2AAC" w:rsidRDefault="002B2AAC" w:rsidP="002B2AA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B2AAC" w:rsidRPr="002B2AAC" w14:paraId="2335BCD2" w14:textId="77777777" w:rsidTr="00E60369">
        <w:trPr>
          <w:trHeight w:val="1291"/>
          <w:jc w:val="center"/>
        </w:trPr>
        <w:tc>
          <w:tcPr>
            <w:tcW w:w="9360" w:type="dxa"/>
          </w:tcPr>
          <w:p w14:paraId="7B4C7466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D48DC86" w14:textId="68506FF9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5:</w:t>
            </w:r>
          </w:p>
          <w:p w14:paraId="6F40F50A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4EF64B5F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Feast of Trumpets is called the feast that no one knows the day or ________,</w:t>
            </w:r>
          </w:p>
          <w:p w14:paraId="20CDF826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next clue is in the park’s highest ___________!</w:t>
            </w:r>
          </w:p>
          <w:p w14:paraId="1D45C684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567009D3" w14:textId="6E1E6701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  <w:tr w:rsidR="002B2AAC" w:rsidRPr="002B2AAC" w14:paraId="7B6F8D3C" w14:textId="77777777" w:rsidTr="00A61DA4">
        <w:trPr>
          <w:trHeight w:val="1291"/>
          <w:jc w:val="center"/>
        </w:trPr>
        <w:tc>
          <w:tcPr>
            <w:tcW w:w="9360" w:type="dxa"/>
          </w:tcPr>
          <w:p w14:paraId="5FAC5A04" w14:textId="77777777" w:rsid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F1BC2B2" w14:textId="50762669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6:</w:t>
            </w:r>
          </w:p>
          <w:p w14:paraId="7B0418F8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061C44DB" w14:textId="42B88668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feasts are all about God’s redemptive plan.</w:t>
            </w:r>
          </w:p>
          <w:p w14:paraId="1333D459" w14:textId="68F32A1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Spring feasts were about Jesus as the sacrificial </w:t>
            </w:r>
            <w:r w:rsidR="00C03863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.</w:t>
            </w:r>
          </w:p>
          <w:p w14:paraId="231906C6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5A4C1AB1" w14:textId="1AB14498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He’ll come again and His feet will hit Mt. Zion</w:t>
            </w:r>
          </w:p>
          <w:p w14:paraId="4BA8D2EA" w14:textId="6F4BC3AB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time not as the lamb, but a roaring _________!</w:t>
            </w:r>
          </w:p>
          <w:p w14:paraId="18151EB9" w14:textId="67D2FDB6" w:rsidR="002B2AAC" w:rsidRDefault="002B2AAC" w:rsidP="002B2AAC">
            <w:pPr>
              <w:rPr>
                <w:sz w:val="28"/>
                <w:szCs w:val="28"/>
              </w:rPr>
            </w:pPr>
          </w:p>
          <w:p w14:paraId="7A350C25" w14:textId="077A73E1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Until He comes back, He sent the Holy Ghost</w:t>
            </w:r>
          </w:p>
          <w:p w14:paraId="74911A9C" w14:textId="5B43BB52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Your next clue is on one of the many </w:t>
            </w:r>
            <w:proofErr w:type="gramStart"/>
            <w:r>
              <w:rPr>
                <w:sz w:val="28"/>
                <w:szCs w:val="28"/>
              </w:rPr>
              <w:t>lamp</w:t>
            </w:r>
            <w:proofErr w:type="gramEnd"/>
            <w:r>
              <w:rPr>
                <w:sz w:val="28"/>
                <w:szCs w:val="28"/>
              </w:rPr>
              <w:t xml:space="preserve"> ________!</w:t>
            </w:r>
          </w:p>
          <w:p w14:paraId="1E74A1CA" w14:textId="54E070F1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  <w:tr w:rsidR="002B2AAC" w:rsidRPr="002B2AAC" w14:paraId="4CC9E7E7" w14:textId="77777777" w:rsidTr="003B5D8A">
        <w:trPr>
          <w:trHeight w:val="1291"/>
          <w:jc w:val="center"/>
        </w:trPr>
        <w:tc>
          <w:tcPr>
            <w:tcW w:w="9360" w:type="dxa"/>
          </w:tcPr>
          <w:p w14:paraId="44169E82" w14:textId="77777777" w:rsidR="002B2AAC" w:rsidRDefault="002B2AAC" w:rsidP="00500D26">
            <w:pPr>
              <w:rPr>
                <w:sz w:val="28"/>
                <w:szCs w:val="28"/>
              </w:rPr>
            </w:pPr>
          </w:p>
          <w:p w14:paraId="398FFC8B" w14:textId="0C2EEA87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7:</w:t>
            </w:r>
          </w:p>
          <w:p w14:paraId="7773FBBC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7B9171A9" w14:textId="1C411C51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Because </w:t>
            </w:r>
            <w:r w:rsidR="004502AB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e is the lion and the lamb</w:t>
            </w:r>
          </w:p>
          <w:p w14:paraId="7DD68067" w14:textId="2218350B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Put these tattoos on each other’s </w:t>
            </w:r>
            <w:r w:rsidR="00F84522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!</w:t>
            </w:r>
          </w:p>
          <w:p w14:paraId="063C1A58" w14:textId="77777777" w:rsidR="002B2AAC" w:rsidRDefault="002B2AAC" w:rsidP="00A312AF">
            <w:pPr>
              <w:rPr>
                <w:sz w:val="28"/>
                <w:szCs w:val="28"/>
              </w:rPr>
            </w:pPr>
          </w:p>
          <w:p w14:paraId="402CA12B" w14:textId="34730CAD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Once each person in your group has your tattoo,</w:t>
            </w:r>
          </w:p>
          <w:p w14:paraId="69DD2212" w14:textId="079B8951" w:rsidR="002B2AAC" w:rsidRDefault="00A312AF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 a rock near the river</w:t>
            </w:r>
            <w:r w:rsidR="002B2AAC">
              <w:rPr>
                <w:sz w:val="28"/>
                <w:szCs w:val="28"/>
              </w:rPr>
              <w:t xml:space="preserve"> for your next clue!</w:t>
            </w:r>
          </w:p>
          <w:p w14:paraId="42CDA449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2B5090A6" w14:textId="073983AC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  <w:tr w:rsidR="002B2AAC" w:rsidRPr="002B2AAC" w14:paraId="028A17D1" w14:textId="77777777" w:rsidTr="00114A21">
        <w:trPr>
          <w:trHeight w:val="1344"/>
          <w:jc w:val="center"/>
        </w:trPr>
        <w:tc>
          <w:tcPr>
            <w:tcW w:w="9360" w:type="dxa"/>
          </w:tcPr>
          <w:p w14:paraId="1EA4D988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3E372735" w14:textId="77777777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8:</w:t>
            </w:r>
          </w:p>
          <w:p w14:paraId="31E727BF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7A27D11F" w14:textId="77777777" w:rsidR="00C03863" w:rsidRDefault="00C03863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We’ll be caught up</w:t>
            </w:r>
          </w:p>
          <w:p w14:paraId="4F952373" w14:textId="5DEAC98C" w:rsidR="00C03863" w:rsidRDefault="00C03863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when that last trumpet blasts</w:t>
            </w:r>
          </w:p>
          <w:p w14:paraId="103D0519" w14:textId="68CA7F5F" w:rsidR="00C03863" w:rsidRDefault="00C03863" w:rsidP="00C03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a day that will be </w:t>
            </w:r>
          </w:p>
          <w:p w14:paraId="17F5E0EA" w14:textId="3C0AA797" w:rsidR="00C03863" w:rsidRDefault="00C03863" w:rsidP="00C03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be with </w:t>
            </w:r>
            <w:r w:rsidR="0070689D">
              <w:rPr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</w:rPr>
              <w:t>at last!</w:t>
            </w:r>
          </w:p>
          <w:p w14:paraId="01D3596A" w14:textId="77777777" w:rsidR="00C03863" w:rsidRDefault="00C03863" w:rsidP="00C03863">
            <w:pPr>
              <w:jc w:val="center"/>
              <w:rPr>
                <w:sz w:val="28"/>
                <w:szCs w:val="28"/>
              </w:rPr>
            </w:pPr>
          </w:p>
          <w:p w14:paraId="0FB7C9FA" w14:textId="5DD4568B" w:rsidR="00C03863" w:rsidRDefault="0070689D" w:rsidP="00C03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We’ll meet the Lord in the air</w:t>
            </w:r>
          </w:p>
          <w:p w14:paraId="1CB1C72C" w14:textId="0B36C277" w:rsidR="002B2AAC" w:rsidRDefault="0070689D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the</w:t>
            </w:r>
            <w:r w:rsidR="002B2AAC">
              <w:rPr>
                <w:sz w:val="28"/>
                <w:szCs w:val="28"/>
              </w:rPr>
              <w:t xml:space="preserve"> angels will sing,</w:t>
            </w:r>
          </w:p>
          <w:p w14:paraId="649D01DD" w14:textId="77777777" w:rsidR="00C03863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your next clue</w:t>
            </w:r>
          </w:p>
          <w:p w14:paraId="359030B9" w14:textId="72839B64" w:rsidR="002B2AAC" w:rsidRDefault="0070689D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Swing high on the</w:t>
            </w:r>
            <w:r w:rsidR="00F84522">
              <w:rPr>
                <w:sz w:val="28"/>
                <w:szCs w:val="28"/>
              </w:rPr>
              <w:t>_________</w:t>
            </w:r>
            <w:r w:rsidR="002B2AAC">
              <w:rPr>
                <w:sz w:val="28"/>
                <w:szCs w:val="28"/>
              </w:rPr>
              <w:t>!</w:t>
            </w:r>
          </w:p>
          <w:p w14:paraId="518B664A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3A950914" w14:textId="2E6222CF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  <w:tr w:rsidR="002B2AAC" w:rsidRPr="002B2AAC" w14:paraId="499BB017" w14:textId="77777777" w:rsidTr="00B44EEC">
        <w:trPr>
          <w:trHeight w:val="1291"/>
          <w:jc w:val="center"/>
        </w:trPr>
        <w:tc>
          <w:tcPr>
            <w:tcW w:w="9360" w:type="dxa"/>
          </w:tcPr>
          <w:p w14:paraId="0C54D2AA" w14:textId="77777777" w:rsidR="002B2AAC" w:rsidRDefault="002B2AAC" w:rsidP="00500D26">
            <w:pPr>
              <w:rPr>
                <w:sz w:val="28"/>
                <w:szCs w:val="28"/>
              </w:rPr>
            </w:pPr>
          </w:p>
          <w:p w14:paraId="73C2E497" w14:textId="77777777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9:</w:t>
            </w:r>
          </w:p>
          <w:p w14:paraId="1FDB7941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442F3F9E" w14:textId="77777777" w:rsidR="004502AB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Lord gave us these feasts</w:t>
            </w:r>
          </w:p>
          <w:p w14:paraId="48771360" w14:textId="3C8ED38D" w:rsidR="002B2AAC" w:rsidRDefault="004502AB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2B2AAC">
              <w:rPr>
                <w:sz w:val="28"/>
                <w:szCs w:val="28"/>
              </w:rPr>
              <w:t>that we would know His plans,</w:t>
            </w:r>
          </w:p>
          <w:p w14:paraId="118DA14B" w14:textId="70FDA3F7" w:rsidR="004502AB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Your </w:t>
            </w:r>
            <w:r w:rsidR="00A312AF">
              <w:rPr>
                <w:sz w:val="28"/>
                <w:szCs w:val="28"/>
              </w:rPr>
              <w:t>next</w:t>
            </w:r>
            <w:r>
              <w:rPr>
                <w:sz w:val="28"/>
                <w:szCs w:val="28"/>
              </w:rPr>
              <w:t xml:space="preserve"> clue can be found</w:t>
            </w:r>
          </w:p>
          <w:p w14:paraId="5ED0971C" w14:textId="3257D7E0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under </w:t>
            </w:r>
            <w:r w:rsidR="004502AB">
              <w:rPr>
                <w:sz w:val="28"/>
                <w:szCs w:val="28"/>
              </w:rPr>
              <w:t xml:space="preserve">the </w:t>
            </w:r>
            <w:r w:rsidR="008718E5">
              <w:rPr>
                <w:sz w:val="28"/>
                <w:szCs w:val="28"/>
              </w:rPr>
              <w:t>dessert’s</w:t>
            </w:r>
            <w:r>
              <w:rPr>
                <w:sz w:val="28"/>
                <w:szCs w:val="28"/>
              </w:rPr>
              <w:t xml:space="preserve"> throw </w:t>
            </w:r>
            <w:proofErr w:type="gramStart"/>
            <w:r>
              <w:rPr>
                <w:sz w:val="28"/>
                <w:szCs w:val="28"/>
              </w:rPr>
              <w:t>away</w:t>
            </w:r>
            <w:r w:rsidR="00C03863">
              <w:rPr>
                <w:sz w:val="28"/>
                <w:szCs w:val="28"/>
              </w:rPr>
              <w:t xml:space="preserve">  _</w:t>
            </w:r>
            <w:proofErr w:type="gramEnd"/>
            <w:r w:rsidR="00C03863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!</w:t>
            </w:r>
          </w:p>
          <w:p w14:paraId="1EBD24A5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1A8A6043" w14:textId="35A74D9D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  <w:tr w:rsidR="002B2AAC" w:rsidRPr="002B2AAC" w14:paraId="7420705B" w14:textId="77777777" w:rsidTr="008D131A">
        <w:trPr>
          <w:trHeight w:val="1291"/>
          <w:jc w:val="center"/>
        </w:trPr>
        <w:tc>
          <w:tcPr>
            <w:tcW w:w="9360" w:type="dxa"/>
          </w:tcPr>
          <w:p w14:paraId="0D544833" w14:textId="77777777" w:rsidR="002B2AAC" w:rsidRDefault="002B2AAC" w:rsidP="00500D26">
            <w:pPr>
              <w:rPr>
                <w:sz w:val="28"/>
                <w:szCs w:val="28"/>
              </w:rPr>
            </w:pPr>
          </w:p>
          <w:p w14:paraId="258DFBAF" w14:textId="77777777" w:rsidR="002B2AAC" w:rsidRPr="002B2AAC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2B2AAC">
              <w:rPr>
                <w:b/>
                <w:bCs/>
                <w:sz w:val="28"/>
                <w:szCs w:val="28"/>
              </w:rPr>
              <w:t>CLUE 10:</w:t>
            </w:r>
          </w:p>
          <w:p w14:paraId="5690E935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60F4AF57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Feast of Trumpets is at harvest time,</w:t>
            </w:r>
          </w:p>
          <w:p w14:paraId="0BAB5510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why we eat apples and fruits of the fall,</w:t>
            </w:r>
          </w:p>
          <w:p w14:paraId="739C1A02" w14:textId="6C70C4A0" w:rsidR="002B2AAC" w:rsidRDefault="002B2AAC" w:rsidP="002B2AA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So</w:t>
            </w:r>
            <w:proofErr w:type="gramEnd"/>
            <w:r>
              <w:rPr>
                <w:sz w:val="28"/>
                <w:szCs w:val="28"/>
              </w:rPr>
              <w:t xml:space="preserve"> my last question to you is…</w:t>
            </w:r>
          </w:p>
          <w:p w14:paraId="530122EE" w14:textId="77777777" w:rsidR="002B2AAC" w:rsidRDefault="002B2AAC" w:rsidP="002B2AAC">
            <w:pPr>
              <w:jc w:val="center"/>
              <w:rPr>
                <w:sz w:val="28"/>
                <w:szCs w:val="28"/>
              </w:rPr>
            </w:pPr>
          </w:p>
          <w:p w14:paraId="288023B6" w14:textId="77777777" w:rsidR="00A312AF" w:rsidRDefault="00A312AF" w:rsidP="00A312AF">
            <w:pPr>
              <w:rPr>
                <w:sz w:val="28"/>
                <w:szCs w:val="28"/>
              </w:rPr>
            </w:pPr>
          </w:p>
          <w:p w14:paraId="162650EE" w14:textId="77777777" w:rsidR="002B2AAC" w:rsidRPr="00F84522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  <w:r w:rsidRPr="00F84522">
              <w:rPr>
                <w:b/>
                <w:bCs/>
                <w:sz w:val="28"/>
                <w:szCs w:val="28"/>
              </w:rPr>
              <w:t>ARE YOU READY TO PLAY SOME APPLE BASEBALL!????</w:t>
            </w:r>
          </w:p>
          <w:p w14:paraId="07115DBA" w14:textId="77777777" w:rsidR="002B2AAC" w:rsidRPr="00F84522" w:rsidRDefault="002B2AAC" w:rsidP="002B2A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F261C81" w14:textId="1C6BFB84" w:rsidR="002B2AAC" w:rsidRPr="002B2AAC" w:rsidRDefault="002B2AAC" w:rsidP="002B2AA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255039C" w14:textId="11346D7A" w:rsidR="00500D26" w:rsidRPr="00500D26" w:rsidRDefault="00500D26" w:rsidP="00500D26">
      <w:pPr>
        <w:rPr>
          <w:sz w:val="24"/>
          <w:szCs w:val="24"/>
        </w:rPr>
      </w:pPr>
    </w:p>
    <w:sectPr w:rsidR="00500D26" w:rsidRPr="00500D26" w:rsidSect="00A312AF">
      <w:pgSz w:w="12240" w:h="15840"/>
      <w:pgMar w:top="3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E5022A"/>
    <w:multiLevelType w:val="hybridMultilevel"/>
    <w:tmpl w:val="9DC660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1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97"/>
    <w:rsid w:val="000F2998"/>
    <w:rsid w:val="00285FC2"/>
    <w:rsid w:val="002B2AAC"/>
    <w:rsid w:val="002C01D8"/>
    <w:rsid w:val="003551D2"/>
    <w:rsid w:val="003D17FF"/>
    <w:rsid w:val="004502AB"/>
    <w:rsid w:val="00500D26"/>
    <w:rsid w:val="00543A97"/>
    <w:rsid w:val="0059691A"/>
    <w:rsid w:val="00697084"/>
    <w:rsid w:val="0070689D"/>
    <w:rsid w:val="0072352B"/>
    <w:rsid w:val="008718E5"/>
    <w:rsid w:val="00A07F5D"/>
    <w:rsid w:val="00A312AF"/>
    <w:rsid w:val="00C03863"/>
    <w:rsid w:val="00D2665F"/>
    <w:rsid w:val="00F8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32B97"/>
  <w15:chartTrackingRefBased/>
  <w15:docId w15:val="{9D3AAEFD-B231-4113-BD8C-8328CCDB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A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2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Colkmire</dc:creator>
  <cp:keywords/>
  <dc:description/>
  <cp:lastModifiedBy>Ben Colkmire</cp:lastModifiedBy>
  <cp:revision>3</cp:revision>
  <cp:lastPrinted>2024-09-16T14:19:00Z</cp:lastPrinted>
  <dcterms:created xsi:type="dcterms:W3CDTF">2024-09-24T15:26:00Z</dcterms:created>
  <dcterms:modified xsi:type="dcterms:W3CDTF">2024-09-24T15:27:00Z</dcterms:modified>
</cp:coreProperties>
</file>